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D" w:rsidRDefault="00E95C2D" w:rsidP="00E95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 komunalnych z terenu</w:t>
      </w:r>
    </w:p>
    <w:p w:rsidR="00E95C2D" w:rsidRDefault="00E95C2D" w:rsidP="00E95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Sienno w 2013r.</w:t>
      </w: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1985"/>
        <w:gridCol w:w="1984"/>
        <w:gridCol w:w="2126"/>
      </w:tblGrid>
      <w:tr w:rsidR="00E95C2D" w:rsidTr="00522B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Miejscowość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Termin odbioru zmieszanych odpadów komunalnych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Termin odbioru odpadów zbieranych selektywnie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Odpady wielkogabarytowe </w:t>
            </w:r>
          </w:p>
        </w:tc>
      </w:tr>
      <w:tr w:rsidR="00E95C2D" w:rsidTr="00522B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 xml:space="preserve"> Nowe Miasto,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 xml:space="preserve"> Praga Dolna,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 xml:space="preserve"> Praga Górna, </w:t>
            </w:r>
          </w:p>
          <w:p w:rsidR="00E95C2D" w:rsidRPr="00522B16" w:rsidRDefault="00E95C2D">
            <w:r w:rsidRPr="00522B16">
              <w:rPr>
                <w:rFonts w:eastAsia="Times New Roman" w:cs="Arial CE"/>
                <w:bCs/>
                <w:lang w:eastAsia="pl-PL"/>
              </w:rPr>
              <w:t xml:space="preserve"> Sienno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8 lipiec</w:t>
            </w:r>
          </w:p>
          <w:p w:rsidR="00E95C2D" w:rsidRDefault="00E95C2D">
            <w:r>
              <w:t>5 sierpień</w:t>
            </w:r>
          </w:p>
          <w:p w:rsidR="00E95C2D" w:rsidRDefault="00E95C2D">
            <w:r>
              <w:t>2 i 30 wrzesień</w:t>
            </w:r>
          </w:p>
          <w:p w:rsidR="00E95C2D" w:rsidRDefault="00E95C2D">
            <w:r>
              <w:t>28 październik</w:t>
            </w:r>
          </w:p>
          <w:p w:rsidR="00E95C2D" w:rsidRDefault="00E95C2D">
            <w:r>
              <w:t>2 listopad (sobota)</w:t>
            </w:r>
          </w:p>
          <w:p w:rsidR="00E95C2D" w:rsidRDefault="00E95C2D">
            <w:r>
              <w:t>29 listopad</w:t>
            </w:r>
          </w:p>
          <w:p w:rsidR="00E95C2D" w:rsidRDefault="00E95C2D">
            <w:r>
              <w:t>23 grudzień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8 lipiec</w:t>
            </w:r>
          </w:p>
          <w:p w:rsidR="00E95C2D" w:rsidRDefault="00E95C2D">
            <w:r>
              <w:t>5 sierpień</w:t>
            </w:r>
          </w:p>
          <w:p w:rsidR="00E95C2D" w:rsidRDefault="00E95C2D">
            <w:r>
              <w:t>2 i 30 wrzesień</w:t>
            </w:r>
          </w:p>
          <w:p w:rsidR="00E95C2D" w:rsidRDefault="00E95C2D">
            <w:r>
              <w:t>28 październik</w:t>
            </w:r>
          </w:p>
          <w:p w:rsidR="00E95C2D" w:rsidRDefault="00E95C2D">
            <w:r>
              <w:t>2 listopad (sobota)</w:t>
            </w:r>
          </w:p>
          <w:p w:rsidR="00E95C2D" w:rsidRDefault="00E95C2D">
            <w:r>
              <w:t>29 listopad</w:t>
            </w:r>
          </w:p>
          <w:p w:rsidR="00E95C2D" w:rsidRDefault="00E95C2D">
            <w:r>
              <w:t>23 grudzień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 xml:space="preserve">20 wrzesień </w:t>
            </w:r>
          </w:p>
        </w:tc>
      </w:tr>
      <w:tr w:rsidR="00E95C2D" w:rsidTr="00522B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 xml:space="preserve">Adamów, 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 xml:space="preserve">Dąbrówka, 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 xml:space="preserve">Eugeniów, 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>Hieronimów</w:t>
            </w:r>
          </w:p>
          <w:p w:rsidR="00E95C2D" w:rsidRPr="00522B16" w:rsidRDefault="00E95C2D">
            <w:pPr>
              <w:rPr>
                <w:rFonts w:eastAsia="Times New Roman" w:cs="Arial"/>
                <w:bCs/>
                <w:lang w:eastAsia="pl-PL"/>
              </w:rPr>
            </w:pPr>
            <w:r w:rsidRPr="00522B16">
              <w:rPr>
                <w:rFonts w:eastAsia="Times New Roman" w:cs="Arial"/>
                <w:bCs/>
                <w:lang w:eastAsia="pl-PL"/>
              </w:rPr>
              <w:t>Leśniczówka,</w:t>
            </w:r>
          </w:p>
          <w:p w:rsidR="00E95C2D" w:rsidRPr="00522B16" w:rsidRDefault="00E95C2D">
            <w:pPr>
              <w:rPr>
                <w:rFonts w:eastAsia="Times New Roman" w:cs="Arial"/>
                <w:bCs/>
                <w:lang w:eastAsia="pl-PL"/>
              </w:rPr>
            </w:pPr>
            <w:r w:rsidRPr="00522B16">
              <w:rPr>
                <w:rFonts w:eastAsia="Times New Roman" w:cs="Arial"/>
                <w:bCs/>
                <w:lang w:eastAsia="pl-PL"/>
              </w:rPr>
              <w:t xml:space="preserve"> Olechów Stary, </w:t>
            </w:r>
          </w:p>
          <w:p w:rsidR="00E95C2D" w:rsidRPr="00522B16" w:rsidRDefault="00E95C2D">
            <w:pPr>
              <w:rPr>
                <w:rFonts w:eastAsia="Times New Roman" w:cs="Arial"/>
                <w:bCs/>
                <w:lang w:eastAsia="pl-PL"/>
              </w:rPr>
            </w:pPr>
            <w:r w:rsidRPr="00522B16">
              <w:rPr>
                <w:rFonts w:eastAsia="Times New Roman" w:cs="Arial"/>
                <w:bCs/>
                <w:lang w:eastAsia="pl-PL"/>
              </w:rPr>
              <w:t xml:space="preserve">Olechów Nowy, </w:t>
            </w:r>
          </w:p>
          <w:p w:rsidR="00E95C2D" w:rsidRPr="00522B16" w:rsidRDefault="00E95C2D">
            <w:pPr>
              <w:rPr>
                <w:rFonts w:eastAsia="Times New Roman" w:cs="Arial"/>
                <w:bCs/>
                <w:lang w:eastAsia="pl-PL"/>
              </w:rPr>
            </w:pPr>
            <w:r w:rsidRPr="00522B16">
              <w:rPr>
                <w:rFonts w:eastAsia="Times New Roman" w:cs="Arial"/>
                <w:bCs/>
                <w:lang w:eastAsia="pl-PL"/>
              </w:rPr>
              <w:t>Piasków,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 xml:space="preserve">Stara Wieś 199, 204, 205, 207, 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>Tarnówek 140,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proofErr w:type="spellStart"/>
            <w:r w:rsidRPr="00522B16">
              <w:rPr>
                <w:rFonts w:eastAsia="Times New Roman" w:cs="Arial CE"/>
                <w:bCs/>
                <w:lang w:eastAsia="pl-PL"/>
              </w:rPr>
              <w:t>Trzemcha</w:t>
            </w:r>
            <w:proofErr w:type="spellEnd"/>
            <w:r w:rsidRPr="00522B16">
              <w:rPr>
                <w:rFonts w:eastAsia="Times New Roman" w:cs="Arial CE"/>
                <w:bCs/>
                <w:lang w:eastAsia="pl-PL"/>
              </w:rPr>
              <w:t xml:space="preserve"> Dolna, 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proofErr w:type="spellStart"/>
            <w:r w:rsidRPr="00522B16">
              <w:rPr>
                <w:rFonts w:eastAsia="Times New Roman" w:cs="Arial CE"/>
                <w:bCs/>
                <w:lang w:eastAsia="pl-PL"/>
              </w:rPr>
              <w:t>Trzemcha</w:t>
            </w:r>
            <w:proofErr w:type="spellEnd"/>
            <w:r w:rsidRPr="00522B16">
              <w:rPr>
                <w:rFonts w:eastAsia="Times New Roman" w:cs="Arial CE"/>
                <w:bCs/>
                <w:lang w:eastAsia="pl-PL"/>
              </w:rPr>
              <w:t xml:space="preserve"> Górna, </w:t>
            </w:r>
          </w:p>
          <w:p w:rsidR="00E95C2D" w:rsidRPr="00522B16" w:rsidRDefault="00E95C2D">
            <w:pPr>
              <w:rPr>
                <w:rFonts w:eastAsia="Times New Roman" w:cs="Arial CE"/>
                <w:bCs/>
                <w:lang w:eastAsia="pl-PL"/>
              </w:rPr>
            </w:pPr>
            <w:r w:rsidRPr="00522B16">
              <w:rPr>
                <w:rFonts w:eastAsia="Times New Roman" w:cs="Arial CE"/>
                <w:bCs/>
                <w:lang w:eastAsia="pl-PL"/>
              </w:rPr>
              <w:t>Wodąca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9 lipiec</w:t>
            </w:r>
          </w:p>
          <w:p w:rsidR="00E95C2D" w:rsidRDefault="00E95C2D">
            <w:r>
              <w:t xml:space="preserve"> 6 sierpień</w:t>
            </w:r>
          </w:p>
          <w:p w:rsidR="00E95C2D" w:rsidRDefault="00E95C2D">
            <w:r>
              <w:t>3 wrzesień</w:t>
            </w:r>
          </w:p>
          <w:p w:rsidR="00E95C2D" w:rsidRDefault="00E95C2D">
            <w:r>
              <w:t xml:space="preserve">1 i 29 październik </w:t>
            </w:r>
          </w:p>
          <w:p w:rsidR="00E95C2D" w:rsidRDefault="00E95C2D">
            <w:r>
              <w:t xml:space="preserve">26 listopad </w:t>
            </w:r>
          </w:p>
          <w:p w:rsidR="00E95C2D" w:rsidRDefault="00E95C2D">
            <w:r>
              <w:t>24 grudzień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9 lipiec</w:t>
            </w:r>
          </w:p>
          <w:p w:rsidR="00E95C2D" w:rsidRDefault="00E95C2D">
            <w:r>
              <w:t xml:space="preserve"> 6 sierpień</w:t>
            </w:r>
          </w:p>
          <w:p w:rsidR="00E95C2D" w:rsidRDefault="00E95C2D">
            <w:r>
              <w:t>3 wrzesień</w:t>
            </w:r>
          </w:p>
          <w:p w:rsidR="00E95C2D" w:rsidRDefault="00E95C2D">
            <w:r>
              <w:t xml:space="preserve">1 i 29 październik </w:t>
            </w:r>
          </w:p>
          <w:p w:rsidR="00E95C2D" w:rsidRDefault="00E95C2D">
            <w:r>
              <w:t xml:space="preserve">26 listopad </w:t>
            </w:r>
          </w:p>
          <w:p w:rsidR="00E95C2D" w:rsidRDefault="00E95C2D">
            <w:r>
              <w:t>24 grudzień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20 wrzesień</w:t>
            </w:r>
          </w:p>
        </w:tc>
      </w:tr>
      <w:tr w:rsidR="00E95C2D" w:rsidTr="00522B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D" w:rsidRPr="00522B16" w:rsidRDefault="00E95C2D">
            <w:r w:rsidRPr="00522B16">
              <w:t>Dębowe Pole ,</w:t>
            </w:r>
          </w:p>
          <w:p w:rsidR="00E95C2D" w:rsidRPr="00522B16" w:rsidRDefault="00E95C2D">
            <w:r w:rsidRPr="00522B16">
              <w:t xml:space="preserve">Karolów, </w:t>
            </w:r>
          </w:p>
          <w:p w:rsidR="00E95C2D" w:rsidRPr="00522B16" w:rsidRDefault="00E95C2D">
            <w:r w:rsidRPr="00522B16">
              <w:t xml:space="preserve">Kochanówka, </w:t>
            </w:r>
          </w:p>
          <w:p w:rsidR="00E95C2D" w:rsidRPr="00522B16" w:rsidRDefault="00E95C2D">
            <w:r w:rsidRPr="00522B16">
              <w:t xml:space="preserve">Krzyżanówka, </w:t>
            </w:r>
          </w:p>
          <w:p w:rsidR="00E95C2D" w:rsidRPr="00522B16" w:rsidRDefault="00E95C2D">
            <w:r w:rsidRPr="00522B16">
              <w:t>Stara Wieś,</w:t>
            </w:r>
          </w:p>
          <w:p w:rsidR="00E95C2D" w:rsidRPr="00522B16" w:rsidRDefault="00E95C2D">
            <w:r w:rsidRPr="00522B16">
              <w:t>Tarnówek</w:t>
            </w:r>
          </w:p>
          <w:p w:rsidR="00E95C2D" w:rsidRPr="00522B16" w:rsidRDefault="00E95C2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11 lipiec</w:t>
            </w:r>
          </w:p>
          <w:p w:rsidR="00E95C2D" w:rsidRDefault="00E95C2D">
            <w:r>
              <w:t xml:space="preserve"> 8 sierpień</w:t>
            </w:r>
          </w:p>
          <w:p w:rsidR="00E95C2D" w:rsidRDefault="00E95C2D">
            <w:r>
              <w:t>5  wrzesień</w:t>
            </w:r>
          </w:p>
          <w:p w:rsidR="00E95C2D" w:rsidRDefault="00E95C2D">
            <w:r>
              <w:t xml:space="preserve">3 i 31 październik </w:t>
            </w:r>
          </w:p>
          <w:p w:rsidR="00E95C2D" w:rsidRDefault="00E95C2D">
            <w:r>
              <w:t xml:space="preserve">28 listopad </w:t>
            </w:r>
          </w:p>
          <w:p w:rsidR="00E95C2D" w:rsidRDefault="00E95C2D">
            <w:r>
              <w:t xml:space="preserve"> 27 grudzień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11 lipiec</w:t>
            </w:r>
          </w:p>
          <w:p w:rsidR="00E95C2D" w:rsidRDefault="00E95C2D">
            <w:r>
              <w:t xml:space="preserve"> 8 sierpień</w:t>
            </w:r>
          </w:p>
          <w:p w:rsidR="00E95C2D" w:rsidRDefault="00E95C2D">
            <w:r>
              <w:t>5 wrzesień</w:t>
            </w:r>
          </w:p>
          <w:p w:rsidR="00E95C2D" w:rsidRDefault="00E95C2D">
            <w:r>
              <w:t xml:space="preserve">3 i 31 październik </w:t>
            </w:r>
          </w:p>
          <w:p w:rsidR="00E95C2D" w:rsidRDefault="00E95C2D">
            <w:r>
              <w:t xml:space="preserve">28 listopad </w:t>
            </w:r>
          </w:p>
          <w:p w:rsidR="00E95C2D" w:rsidRDefault="00E95C2D">
            <w:r>
              <w:t xml:space="preserve"> 27 grudzień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20 wrzesień</w:t>
            </w:r>
          </w:p>
        </w:tc>
      </w:tr>
      <w:tr w:rsidR="00E95C2D" w:rsidTr="00522B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Pr="00522B16" w:rsidRDefault="00E95C2D">
            <w:r w:rsidRPr="00522B16">
              <w:t>Aleksandrów Duży</w:t>
            </w:r>
          </w:p>
          <w:p w:rsidR="00E95C2D" w:rsidRPr="00522B16" w:rsidRDefault="00E95C2D">
            <w:r w:rsidRPr="00522B16">
              <w:t>Jawor Solecki,</w:t>
            </w:r>
          </w:p>
          <w:p w:rsidR="00E95C2D" w:rsidRPr="00522B16" w:rsidRDefault="00E95C2D">
            <w:r w:rsidRPr="00522B16">
              <w:t>Jaworska Wola,</w:t>
            </w:r>
          </w:p>
          <w:p w:rsidR="00E95C2D" w:rsidRPr="00522B16" w:rsidRDefault="00E95C2D">
            <w:r w:rsidRPr="00522B16">
              <w:t xml:space="preserve">Osówka, </w:t>
            </w:r>
          </w:p>
          <w:p w:rsidR="00E95C2D" w:rsidRPr="00522B16" w:rsidRDefault="00E95C2D">
            <w:r w:rsidRPr="00522B16">
              <w:t xml:space="preserve">Wyględów, </w:t>
            </w:r>
          </w:p>
          <w:p w:rsidR="00E95C2D" w:rsidRPr="00522B16" w:rsidRDefault="00E95C2D">
            <w:r w:rsidRPr="00522B16">
              <w:t>Zapusta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12 lipiec</w:t>
            </w:r>
          </w:p>
          <w:p w:rsidR="00E95C2D" w:rsidRDefault="00E95C2D">
            <w:r>
              <w:t>9 sierpień</w:t>
            </w:r>
          </w:p>
          <w:p w:rsidR="00E95C2D" w:rsidRDefault="00E95C2D">
            <w:r>
              <w:t>6 wrzesień</w:t>
            </w:r>
          </w:p>
          <w:p w:rsidR="00E95C2D" w:rsidRDefault="00E95C2D">
            <w:r>
              <w:t xml:space="preserve">4 październik </w:t>
            </w:r>
          </w:p>
          <w:p w:rsidR="00E95C2D" w:rsidRDefault="00E95C2D">
            <w:r>
              <w:t xml:space="preserve">29 listopad </w:t>
            </w:r>
          </w:p>
          <w:p w:rsidR="00E95C2D" w:rsidRDefault="00E95C2D">
            <w:r>
              <w:t>28 grudzień (sobota)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6" w:rsidRDefault="00522B16" w:rsidP="00522B16">
            <w:r>
              <w:t>12 lipiec</w:t>
            </w:r>
          </w:p>
          <w:p w:rsidR="00522B16" w:rsidRDefault="00522B16" w:rsidP="00522B16">
            <w:r>
              <w:t>9 sierpień</w:t>
            </w:r>
          </w:p>
          <w:p w:rsidR="00522B16" w:rsidRDefault="00522B16" w:rsidP="00522B16">
            <w:r>
              <w:t>6 wrzesień</w:t>
            </w:r>
          </w:p>
          <w:p w:rsidR="00522B16" w:rsidRDefault="00522B16" w:rsidP="00522B16">
            <w:r>
              <w:t xml:space="preserve">4 październik </w:t>
            </w:r>
          </w:p>
          <w:p w:rsidR="00522B16" w:rsidRDefault="00522B16" w:rsidP="00522B16">
            <w:r>
              <w:t xml:space="preserve">29 listopad </w:t>
            </w:r>
          </w:p>
          <w:p w:rsidR="00E95C2D" w:rsidRDefault="00522B16" w:rsidP="00522B16">
            <w:r>
              <w:t>28 grudzień (sobota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D" w:rsidRDefault="00E95C2D">
            <w:r>
              <w:t>20 wrzesień</w:t>
            </w:r>
          </w:p>
        </w:tc>
      </w:tr>
      <w:tr w:rsidR="00BC444F" w:rsidTr="00522B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4F" w:rsidRPr="00522B16" w:rsidRDefault="00BC444F" w:rsidP="00BC444F">
            <w:r>
              <w:rPr>
                <w:rFonts w:ascii="Arial" w:hAnsi="Arial" w:cs="Arial"/>
                <w:sz w:val="20"/>
                <w:szCs w:val="20"/>
              </w:rPr>
              <w:t>Posesje o utrudnionym  dojeździe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4F" w:rsidRDefault="00BC444F" w:rsidP="00BC444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3 wrzesień ;1 i 29 październik ; 25 listopad ; 30 grudzień 2013r</w:t>
            </w:r>
          </w:p>
          <w:p w:rsidR="00BC444F" w:rsidRDefault="00BC4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F" w:rsidRDefault="00BC444F" w:rsidP="00BC444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3 wrzesień ;1 i 29 październik ; 25 listopad ; 30 grudzień 2013r</w:t>
            </w:r>
          </w:p>
          <w:p w:rsidR="00BC444F" w:rsidRDefault="00BC444F" w:rsidP="00522B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4F" w:rsidRDefault="00BC444F">
            <w:r>
              <w:t>20 wrzesień</w:t>
            </w:r>
          </w:p>
        </w:tc>
      </w:tr>
    </w:tbl>
    <w:p w:rsidR="00E95C2D" w:rsidRDefault="00E95C2D" w:rsidP="00E95C2D">
      <w:pPr>
        <w:jc w:val="center"/>
        <w:rPr>
          <w:sz w:val="24"/>
          <w:szCs w:val="24"/>
        </w:rPr>
      </w:pPr>
      <w:r>
        <w:rPr>
          <w:sz w:val="24"/>
          <w:szCs w:val="24"/>
        </w:rPr>
        <w:t>Prosimy mieszkańców o przestrzeganie terminów wywozu</w:t>
      </w:r>
    </w:p>
    <w:p w:rsidR="004A7512" w:rsidRPr="00BC444F" w:rsidRDefault="00E95C2D" w:rsidP="00BC444F">
      <w:pPr>
        <w:jc w:val="center"/>
        <w:rPr>
          <w:sz w:val="24"/>
          <w:szCs w:val="24"/>
        </w:rPr>
      </w:pPr>
      <w:r>
        <w:rPr>
          <w:sz w:val="24"/>
          <w:szCs w:val="24"/>
        </w:rPr>
        <w:t>i wystawianie pojemników przed posesję w dniu wywozu do godziny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sectPr w:rsidR="004A7512" w:rsidRPr="00BC444F" w:rsidSect="004A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C2D"/>
    <w:rsid w:val="004A7512"/>
    <w:rsid w:val="00522B16"/>
    <w:rsid w:val="00912ACD"/>
    <w:rsid w:val="00BC444F"/>
    <w:rsid w:val="00E95C2D"/>
    <w:rsid w:val="00F1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1374</Characters>
  <Application>Microsoft Office Word</Application>
  <DocSecurity>0</DocSecurity>
  <Lines>11</Lines>
  <Paragraphs>3</Paragraphs>
  <ScaleCrop>false</ScaleCrop>
  <Company>oem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2013-08-21T07:54:00Z</dcterms:created>
  <dcterms:modified xsi:type="dcterms:W3CDTF">2013-08-22T05:43:00Z</dcterms:modified>
</cp:coreProperties>
</file>